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D3" w:rsidRDefault="001450C9" w:rsidP="00F15F11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-WZÓR</w:t>
      </w:r>
      <w:r w:rsidR="00F17E4A">
        <w:rPr>
          <w:b/>
          <w:sz w:val="24"/>
          <w:szCs w:val="24"/>
        </w:rPr>
        <w:t>-</w:t>
      </w:r>
    </w:p>
    <w:p w:rsidR="002254F6" w:rsidRPr="002254F6" w:rsidRDefault="00F17E4A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2D67D3">
        <w:rPr>
          <w:b/>
          <w:sz w:val="24"/>
          <w:szCs w:val="24"/>
        </w:rPr>
        <w:t xml:space="preserve"> </w:t>
      </w:r>
      <w:r w:rsidR="006E455A">
        <w:rPr>
          <w:b/>
          <w:sz w:val="24"/>
          <w:szCs w:val="24"/>
        </w:rPr>
        <w:t>RODZICA/O</w:t>
      </w:r>
      <w:r w:rsidR="00463A00">
        <w:rPr>
          <w:b/>
          <w:sz w:val="24"/>
          <w:szCs w:val="24"/>
        </w:rPr>
        <w:t>PIEKUNA PRAWNEGO/CZŁONKA ZHP*</w:t>
      </w:r>
      <w:r w:rsidR="00820B66">
        <w:rPr>
          <w:b/>
          <w:sz w:val="24"/>
          <w:szCs w:val="24"/>
        </w:rPr>
        <w:br/>
      </w:r>
      <w:r w:rsidR="002D67D3">
        <w:rPr>
          <w:b/>
          <w:sz w:val="24"/>
          <w:szCs w:val="24"/>
        </w:rPr>
        <w:t xml:space="preserve">POTWIERDZAJĄCEGO SPEŁNIENIE KRYTERIÓW CZŁONKOSTWA W JEDNOSTKACH </w:t>
      </w:r>
      <w:r w:rsidR="0095429D">
        <w:rPr>
          <w:b/>
          <w:sz w:val="24"/>
          <w:szCs w:val="24"/>
        </w:rPr>
        <w:t>NIEPRZETARTEGO SZLAKU ZHP</w:t>
      </w:r>
    </w:p>
    <w:p w:rsidR="002254F6" w:rsidRPr="00A35BC6" w:rsidRDefault="002254F6" w:rsidP="002254F6">
      <w:pPr>
        <w:rPr>
          <w:b/>
        </w:rPr>
      </w:pPr>
    </w:p>
    <w:p w:rsidR="002254F6" w:rsidRDefault="002254F6" w:rsidP="00820B66">
      <w:r w:rsidRPr="00A35BC6">
        <w:t>Ja, niżej podpisany(a) …………………………………………………………………</w:t>
      </w:r>
      <w:r w:rsidR="004B5D88">
        <w:t>………………</w:t>
      </w:r>
      <w:bookmarkStart w:id="0" w:name="_GoBack"/>
      <w:bookmarkEnd w:id="0"/>
      <w:r w:rsidR="004B5D88">
        <w:t>……………………………………………</w:t>
      </w:r>
      <w:r w:rsidRPr="00A35BC6">
        <w:t xml:space="preserve">., </w:t>
      </w:r>
      <w:r w:rsidR="004B5D88">
        <w:br/>
      </w:r>
      <w:r w:rsidR="004B5D88">
        <w:br/>
      </w:r>
      <w:r w:rsidR="009A4722">
        <w:t>nr</w:t>
      </w:r>
      <w:r w:rsidR="002D67D3">
        <w:t xml:space="preserve"> </w:t>
      </w:r>
      <w:r w:rsidR="00463A00">
        <w:t>i seria dowodu osobistego</w:t>
      </w:r>
      <w:r w:rsidR="00463A00" w:rsidRPr="00A35BC6">
        <w:t xml:space="preserve"> </w:t>
      </w:r>
      <w:r w:rsidRPr="00A35BC6">
        <w:t>……………………</w:t>
      </w:r>
      <w:r w:rsidR="002D67D3">
        <w:t>…</w:t>
      </w:r>
      <w:r w:rsidR="004B5D88">
        <w:t>………………</w:t>
      </w:r>
      <w:r w:rsidR="002D67D3">
        <w:t>…</w:t>
      </w:r>
      <w:r w:rsidRPr="00A35BC6">
        <w:t>….,</w:t>
      </w:r>
      <w:r>
        <w:t xml:space="preserve"> </w:t>
      </w:r>
      <w:r w:rsidR="002D67D3">
        <w:t>oświadczam, że moje dziecko</w:t>
      </w:r>
      <w:r w:rsidR="00B7656B">
        <w:t xml:space="preserve">* </w:t>
      </w:r>
      <w:r w:rsidR="006E455A">
        <w:t>spełnia/spełniam*</w:t>
      </w:r>
      <w:r w:rsidR="00463A00">
        <w:t xml:space="preserve"> </w:t>
      </w:r>
      <w:r w:rsidR="00B7656B">
        <w:t xml:space="preserve">co najmniej </w:t>
      </w:r>
      <w:r w:rsidR="002D67D3">
        <w:t>jedno z poniższych kryteriów członkostwa w jednostkach NS.</w:t>
      </w:r>
    </w:p>
    <w:p w:rsidR="002D67D3" w:rsidRPr="002D67D3" w:rsidRDefault="002D67D3" w:rsidP="002D67D3">
      <w:pPr>
        <w:spacing w:after="0"/>
        <w:rPr>
          <w:b/>
        </w:rPr>
      </w:pPr>
      <w:r w:rsidRPr="002D67D3">
        <w:rPr>
          <w:b/>
        </w:rPr>
        <w:t xml:space="preserve">Kryteria członkostwa w jednostkach </w:t>
      </w:r>
      <w:r w:rsidR="0095429D">
        <w:rPr>
          <w:b/>
        </w:rPr>
        <w:t>Nieprzetartego Szlaku</w:t>
      </w:r>
      <w:r w:rsidRPr="002D67D3">
        <w:rPr>
          <w:b/>
        </w:rPr>
        <w:t>: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lub dorośli posiadający orzeczenie o potrzebie kształcenia specjalnego, kształcący się i przebywający w specjalnych, integracyjnych i ogólnodostępnych: przedszkolach, szkołach podstawowych, gimnazjach, szkołach ponadgimnazjalnych oraz młodzieżowych ośrodkach wychowawczych, młodzieżowych ośrodkach socjoterapii, specjalnych ośrodkach szkolno-wychowawczych, specjalnych ośrodkach wychowawczych, szkołach zorganizowanych </w:t>
      </w:r>
      <w:r>
        <w:br/>
      </w:r>
      <w:r w:rsidRPr="007520F0">
        <w:t>w zakładach opieki zdrowotnej,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 i młodzież z zakładów wychowawczych i poprawczych, kuratorskich ośrodków pracy z młodzieżą i ośrodków socjoterapeutycznych, 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i dorośli zamieszkujący w domach pomocy społecznej, 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uczestnicy warsztatów terapii zajęciowej skupiających dorosłe osoby niepełnosprawne,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pensjonariusze ośrodków wychowawczych,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  <w:rPr>
          <w:i/>
        </w:rPr>
      </w:pPr>
      <w:r w:rsidRPr="007520F0">
        <w:t>osoby, wobec których orzeczono niepełnosprawność, zgodnie z obowiązującymi w tym zakresie przepisami.</w:t>
      </w:r>
    </w:p>
    <w:p w:rsidR="002D67D3" w:rsidRPr="002C00F3" w:rsidRDefault="002D67D3" w:rsidP="002254F6">
      <w:pPr>
        <w:rPr>
          <w:color w:val="FF0000"/>
        </w:rPr>
      </w:pPr>
    </w:p>
    <w:p w:rsidR="002254F6" w:rsidRDefault="002254F6" w:rsidP="00C936EC">
      <w:pPr>
        <w:spacing w:after="0"/>
        <w:ind w:left="6237"/>
        <w:jc w:val="center"/>
      </w:pPr>
      <w:r w:rsidRPr="00A35BC6">
        <w:rPr>
          <w:rFonts w:eastAsia="Trebuchet MS"/>
        </w:rPr>
        <w:t>………</w:t>
      </w:r>
      <w:r w:rsidR="004B5D88">
        <w:rPr>
          <w:rFonts w:eastAsia="Trebuchet MS"/>
        </w:rPr>
        <w:t>…..</w:t>
      </w:r>
      <w:r w:rsidRPr="00A35BC6">
        <w:rPr>
          <w:rFonts w:eastAsia="Trebuchet MS"/>
        </w:rPr>
        <w:t>…………………</w:t>
      </w:r>
      <w:r w:rsidRPr="00A35BC6">
        <w:t>.......……………</w:t>
      </w:r>
    </w:p>
    <w:p w:rsidR="00C936EC" w:rsidRPr="004B5D88" w:rsidRDefault="00C936EC" w:rsidP="00C936EC">
      <w:pPr>
        <w:ind w:left="6237"/>
        <w:jc w:val="center"/>
        <w:rPr>
          <w:rFonts w:eastAsia="Times New Roman"/>
          <w:sz w:val="16"/>
          <w:szCs w:val="16"/>
          <w:lang w:eastAsia="pl-PL"/>
        </w:rPr>
      </w:pPr>
      <w:r w:rsidRPr="004B5D88">
        <w:rPr>
          <w:rFonts w:eastAsia="Times New Roman"/>
          <w:sz w:val="16"/>
          <w:szCs w:val="16"/>
          <w:highlight w:val="yellow"/>
          <w:lang w:eastAsia="pl-PL"/>
        </w:rPr>
        <w:t>data i czytelny podpis rodzica/opiekuna prawnego/członka ZHP*</w:t>
      </w:r>
    </w:p>
    <w:p w:rsidR="00C936EC" w:rsidRPr="00A35BC6" w:rsidRDefault="00C936EC" w:rsidP="00C936EC">
      <w:pPr>
        <w:spacing w:after="0"/>
        <w:ind w:left="6373"/>
        <w:jc w:val="center"/>
      </w:pPr>
    </w:p>
    <w:p w:rsidR="002254F6" w:rsidRPr="00C936EC" w:rsidRDefault="002254F6" w:rsidP="00C936EC">
      <w:pPr>
        <w:jc w:val="center"/>
        <w:rPr>
          <w:rFonts w:eastAsia="Times New Roman"/>
          <w:i/>
          <w:sz w:val="16"/>
          <w:szCs w:val="16"/>
          <w:lang w:eastAsia="pl-PL"/>
        </w:rPr>
      </w:pPr>
    </w:p>
    <w:p w:rsidR="002254F6" w:rsidRPr="00A35BC6" w:rsidRDefault="002254F6" w:rsidP="002254F6">
      <w:pPr>
        <w:jc w:val="right"/>
      </w:pPr>
    </w:p>
    <w:p w:rsidR="00C46FDC" w:rsidRDefault="002254F6" w:rsidP="002254F6">
      <w:r w:rsidRPr="00A35BC6">
        <w:t>* – niepotrzebne skreślić</w:t>
      </w:r>
    </w:p>
    <w:p w:rsidR="006E455A" w:rsidRPr="002254F6" w:rsidRDefault="006E455A" w:rsidP="002254F6"/>
    <w:sectPr w:rsidR="006E455A" w:rsidRPr="002254F6" w:rsidSect="004D1B1B">
      <w:headerReference w:type="default" r:id="rId10"/>
      <w:footerReference w:type="default" r:id="rId11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A5" w:rsidRDefault="004B65A5" w:rsidP="004D1B1B">
      <w:pPr>
        <w:spacing w:after="0" w:line="240" w:lineRule="auto"/>
      </w:pPr>
      <w:r>
        <w:separator/>
      </w:r>
    </w:p>
  </w:endnote>
  <w:endnote w:type="continuationSeparator" w:id="0">
    <w:p w:rsidR="004B65A5" w:rsidRDefault="004B65A5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11" w:rsidRDefault="00F15F11">
    <w:pPr>
      <w:pStyle w:val="Stopka"/>
    </w:pPr>
    <w:r>
      <w:rPr>
        <w:noProof/>
      </w:rPr>
      <w:drawing>
        <wp:inline distT="0" distB="0" distL="0" distR="0" wp14:anchorId="3BA8B26F">
          <wp:extent cx="124777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A5" w:rsidRDefault="004B65A5" w:rsidP="004D1B1B">
      <w:pPr>
        <w:spacing w:after="0" w:line="240" w:lineRule="auto"/>
      </w:pPr>
      <w:r>
        <w:separator/>
      </w:r>
    </w:p>
  </w:footnote>
  <w:footnote w:type="continuationSeparator" w:id="0">
    <w:p w:rsidR="004B65A5" w:rsidRDefault="004B65A5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1B" w:rsidRPr="004B5D88" w:rsidRDefault="002D67D3" w:rsidP="004D1B1B">
    <w:pPr>
      <w:jc w:val="right"/>
      <w:rPr>
        <w:sz w:val="16"/>
        <w:szCs w:val="16"/>
      </w:rPr>
    </w:pPr>
    <w:r w:rsidRPr="004B5D88">
      <w:rPr>
        <w:sz w:val="16"/>
        <w:szCs w:val="16"/>
      </w:rPr>
      <w:t>Załącznik nr 5</w:t>
    </w:r>
    <w:r w:rsidR="004D1B1B" w:rsidRPr="004B5D88">
      <w:rPr>
        <w:sz w:val="16"/>
        <w:szCs w:val="16"/>
      </w:rPr>
      <w:t xml:space="preserve"> do Instrukcji tworzenia i działania gromady,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E20"/>
    <w:multiLevelType w:val="multilevel"/>
    <w:tmpl w:val="E73C911E"/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83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0C9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879EE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0F3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67D3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0E0F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33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A00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4E4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AEF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D88"/>
    <w:rsid w:val="004B5F2E"/>
    <w:rsid w:val="004B65A5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421F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1CE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23A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422E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75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6CB4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55A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0B66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1FBC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0378"/>
    <w:rsid w:val="00942EB0"/>
    <w:rsid w:val="00943643"/>
    <w:rsid w:val="00944112"/>
    <w:rsid w:val="00947981"/>
    <w:rsid w:val="0095024F"/>
    <w:rsid w:val="0095059C"/>
    <w:rsid w:val="0095113A"/>
    <w:rsid w:val="00951AE4"/>
    <w:rsid w:val="0095429D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4722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1D24"/>
    <w:rsid w:val="00A923A6"/>
    <w:rsid w:val="00A923E4"/>
    <w:rsid w:val="00A954C0"/>
    <w:rsid w:val="00A96BE6"/>
    <w:rsid w:val="00A971FF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06E82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656B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501B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36EC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5F11"/>
    <w:rsid w:val="00F17579"/>
    <w:rsid w:val="00F17E4A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210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A4D6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2375A-3362-4170-9D1F-49884BB7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9C16D-59FE-4F57-B50D-3C04237A8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5D0E7-1FD1-4FE9-B379-606ADD11C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Hufiec Głogów</cp:lastModifiedBy>
  <cp:revision>10</cp:revision>
  <cp:lastPrinted>2018-10-31T14:17:00Z</cp:lastPrinted>
  <dcterms:created xsi:type="dcterms:W3CDTF">2018-08-31T12:00:00Z</dcterms:created>
  <dcterms:modified xsi:type="dcterms:W3CDTF">2018-10-31T14:17:00Z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